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EB" w:rsidRDefault="00425DEB" w:rsidP="00425DE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DAKOTA RURAL WATER DISTRICT</w:t>
      </w:r>
    </w:p>
    <w:p w:rsidR="00425DEB" w:rsidRDefault="00425DEB" w:rsidP="00425DEB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MONTHLY BOARD MEETING</w:t>
      </w:r>
    </w:p>
    <w:p w:rsidR="00425DEB" w:rsidRDefault="004E13EB" w:rsidP="00425DEB">
      <w:pPr>
        <w:rPr>
          <w:b/>
          <w:sz w:val="36"/>
          <w:szCs w:val="36"/>
        </w:rPr>
      </w:pPr>
      <w:r>
        <w:rPr>
          <w:b/>
          <w:sz w:val="36"/>
          <w:szCs w:val="36"/>
        </w:rPr>
        <w:t>TUESDAY,</w:t>
      </w:r>
      <w:r w:rsidR="006B4B41">
        <w:rPr>
          <w:b/>
          <w:sz w:val="36"/>
          <w:szCs w:val="36"/>
        </w:rPr>
        <w:t xml:space="preserve"> </w:t>
      </w:r>
      <w:r w:rsidR="00065C65">
        <w:rPr>
          <w:b/>
          <w:sz w:val="36"/>
          <w:szCs w:val="36"/>
        </w:rPr>
        <w:t>JUNE 14</w:t>
      </w:r>
      <w:r w:rsidR="00674976">
        <w:rPr>
          <w:b/>
          <w:sz w:val="36"/>
          <w:szCs w:val="36"/>
        </w:rPr>
        <w:t>, 201</w:t>
      </w:r>
      <w:r w:rsidR="001451CC">
        <w:rPr>
          <w:b/>
          <w:sz w:val="36"/>
          <w:szCs w:val="36"/>
        </w:rPr>
        <w:t>6</w:t>
      </w:r>
      <w:r w:rsidR="00425DEB">
        <w:rPr>
          <w:b/>
          <w:sz w:val="36"/>
          <w:szCs w:val="36"/>
        </w:rPr>
        <w:t xml:space="preserve"> – </w:t>
      </w:r>
      <w:r w:rsidR="00EB0392">
        <w:rPr>
          <w:b/>
          <w:sz w:val="36"/>
          <w:szCs w:val="36"/>
        </w:rPr>
        <w:t>8</w:t>
      </w:r>
      <w:r w:rsidR="00262397">
        <w:rPr>
          <w:b/>
          <w:sz w:val="36"/>
          <w:szCs w:val="36"/>
        </w:rPr>
        <w:t xml:space="preserve"> </w:t>
      </w:r>
      <w:r w:rsidR="00EB0392">
        <w:rPr>
          <w:b/>
          <w:sz w:val="36"/>
          <w:szCs w:val="36"/>
        </w:rPr>
        <w:t>A</w:t>
      </w:r>
      <w:r w:rsidR="00A5498F">
        <w:rPr>
          <w:b/>
          <w:sz w:val="36"/>
          <w:szCs w:val="36"/>
        </w:rPr>
        <w:t>.M</w:t>
      </w:r>
      <w:r w:rsidR="00425DEB">
        <w:rPr>
          <w:b/>
          <w:sz w:val="36"/>
          <w:szCs w:val="36"/>
        </w:rPr>
        <w:t>.</w:t>
      </w:r>
    </w:p>
    <w:p w:rsidR="00425DEB" w:rsidRDefault="00425DEB" w:rsidP="00425DEB">
      <w:pPr>
        <w:rPr>
          <w:b/>
          <w:sz w:val="36"/>
          <w:szCs w:val="36"/>
        </w:rPr>
      </w:pPr>
    </w:p>
    <w:p w:rsidR="00425DEB" w:rsidRDefault="00425DEB" w:rsidP="00425DEB">
      <w:pPr>
        <w:pStyle w:val="ListParagraph"/>
        <w:numPr>
          <w:ilvl w:val="0"/>
          <w:numId w:val="1"/>
        </w:numPr>
        <w:spacing w:line="48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CALL MEETING TO ORDER</w:t>
      </w:r>
    </w:p>
    <w:p w:rsidR="00425DEB" w:rsidRDefault="00425DEB" w:rsidP="00425DEB">
      <w:pPr>
        <w:pStyle w:val="ListParagraph"/>
        <w:numPr>
          <w:ilvl w:val="0"/>
          <w:numId w:val="1"/>
        </w:numPr>
        <w:spacing w:line="48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SECRETARY’S REPORT</w:t>
      </w:r>
    </w:p>
    <w:p w:rsidR="00425DEB" w:rsidRDefault="00425DEB" w:rsidP="00425DEB">
      <w:pPr>
        <w:pStyle w:val="ListParagraph"/>
        <w:numPr>
          <w:ilvl w:val="0"/>
          <w:numId w:val="1"/>
        </w:numPr>
        <w:spacing w:line="48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TREASURER’S REPORT</w:t>
      </w:r>
    </w:p>
    <w:p w:rsidR="00425DEB" w:rsidRDefault="00425DEB" w:rsidP="00425DEB">
      <w:pPr>
        <w:pStyle w:val="ListParagraph"/>
        <w:numPr>
          <w:ilvl w:val="0"/>
          <w:numId w:val="1"/>
        </w:numPr>
        <w:spacing w:line="48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APPROVAL OF BILLS</w:t>
      </w:r>
    </w:p>
    <w:p w:rsidR="00425DEB" w:rsidRDefault="00425DEB" w:rsidP="00425DEB">
      <w:pPr>
        <w:pStyle w:val="ListParagraph"/>
        <w:numPr>
          <w:ilvl w:val="0"/>
          <w:numId w:val="1"/>
        </w:numPr>
        <w:spacing w:line="48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MANAGER’S REPORT</w:t>
      </w:r>
    </w:p>
    <w:p w:rsidR="00425DEB" w:rsidRDefault="00425DEB" w:rsidP="00425DEB">
      <w:pPr>
        <w:pStyle w:val="ListParagraph"/>
        <w:numPr>
          <w:ilvl w:val="0"/>
          <w:numId w:val="1"/>
        </w:numPr>
        <w:spacing w:line="48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COMMENTS FROM GUESTS</w:t>
      </w:r>
    </w:p>
    <w:p w:rsidR="00425DEB" w:rsidRDefault="00425DEB" w:rsidP="00425DEB">
      <w:pPr>
        <w:pStyle w:val="ListParagraph"/>
        <w:numPr>
          <w:ilvl w:val="0"/>
          <w:numId w:val="1"/>
        </w:numPr>
        <w:spacing w:line="48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OLD BUSINESS</w:t>
      </w:r>
      <w:r w:rsidR="00243960">
        <w:rPr>
          <w:b/>
          <w:sz w:val="36"/>
          <w:szCs w:val="36"/>
        </w:rPr>
        <w:t xml:space="preserve"> </w:t>
      </w:r>
    </w:p>
    <w:p w:rsidR="00EC41E1" w:rsidRPr="00A309CA" w:rsidRDefault="0013153E" w:rsidP="0013153E">
      <w:pPr>
        <w:ind w:left="1980"/>
        <w:jc w:val="left"/>
        <w:rPr>
          <w:sz w:val="36"/>
          <w:szCs w:val="36"/>
        </w:rPr>
      </w:pPr>
      <w:r>
        <w:rPr>
          <w:b/>
          <w:sz w:val="36"/>
          <w:szCs w:val="36"/>
        </w:rPr>
        <w:t>VII.</w:t>
      </w:r>
      <w:r w:rsidR="00425DEB" w:rsidRPr="0013153E">
        <w:rPr>
          <w:b/>
          <w:sz w:val="36"/>
          <w:szCs w:val="36"/>
        </w:rPr>
        <w:tab/>
        <w:t>NEW BUSINESS</w:t>
      </w:r>
      <w:r w:rsidR="00D57DB8">
        <w:rPr>
          <w:b/>
          <w:sz w:val="36"/>
          <w:szCs w:val="36"/>
        </w:rPr>
        <w:t xml:space="preserve"> </w:t>
      </w:r>
    </w:p>
    <w:p w:rsidR="001C1453" w:rsidRPr="00A309CA" w:rsidRDefault="001C1453" w:rsidP="0013153E">
      <w:pPr>
        <w:ind w:left="1980"/>
        <w:jc w:val="left"/>
        <w:rPr>
          <w:sz w:val="36"/>
          <w:szCs w:val="36"/>
        </w:rPr>
      </w:pPr>
      <w:r w:rsidRPr="00A309CA">
        <w:rPr>
          <w:sz w:val="36"/>
          <w:szCs w:val="36"/>
        </w:rPr>
        <w:tab/>
      </w:r>
      <w:r w:rsidRPr="00A309CA">
        <w:rPr>
          <w:sz w:val="36"/>
          <w:szCs w:val="36"/>
        </w:rPr>
        <w:tab/>
      </w:r>
      <w:r w:rsidR="003C7812" w:rsidRPr="00A309CA">
        <w:rPr>
          <w:sz w:val="36"/>
          <w:szCs w:val="36"/>
        </w:rPr>
        <w:tab/>
      </w:r>
      <w:r w:rsidR="003C7812" w:rsidRPr="00A309CA">
        <w:rPr>
          <w:sz w:val="36"/>
          <w:szCs w:val="36"/>
        </w:rPr>
        <w:tab/>
      </w:r>
      <w:r w:rsidR="003C7812" w:rsidRPr="00A309CA">
        <w:rPr>
          <w:sz w:val="36"/>
          <w:szCs w:val="36"/>
        </w:rPr>
        <w:tab/>
        <w:t xml:space="preserve">      </w:t>
      </w:r>
    </w:p>
    <w:p w:rsidR="00F20B20" w:rsidRPr="00F20B20" w:rsidRDefault="00F20B20" w:rsidP="00353A66">
      <w:pPr>
        <w:ind w:left="1980"/>
        <w:jc w:val="left"/>
        <w:rPr>
          <w:b/>
          <w:sz w:val="36"/>
          <w:szCs w:val="36"/>
        </w:rPr>
      </w:pPr>
      <w:r w:rsidRPr="0013153E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X.</w:t>
      </w:r>
      <w:r w:rsidRPr="00F20B20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</w:t>
      </w:r>
      <w:r w:rsidRPr="00F20B20">
        <w:rPr>
          <w:b/>
          <w:sz w:val="36"/>
          <w:szCs w:val="36"/>
        </w:rPr>
        <w:t>ADJOURNMENT</w:t>
      </w:r>
    </w:p>
    <w:p w:rsidR="00F20B20" w:rsidRDefault="00F20B20" w:rsidP="00425DEB">
      <w:pPr>
        <w:pStyle w:val="ListParagraph"/>
        <w:ind w:left="0"/>
        <w:jc w:val="left"/>
        <w:rPr>
          <w:b/>
          <w:sz w:val="24"/>
          <w:szCs w:val="36"/>
        </w:rPr>
      </w:pPr>
    </w:p>
    <w:p w:rsidR="00F20B20" w:rsidRDefault="00F20B20" w:rsidP="00425DEB">
      <w:pPr>
        <w:pStyle w:val="ListParagraph"/>
        <w:ind w:left="0"/>
        <w:jc w:val="left"/>
        <w:rPr>
          <w:b/>
          <w:sz w:val="24"/>
          <w:szCs w:val="36"/>
        </w:rPr>
      </w:pPr>
    </w:p>
    <w:p w:rsidR="00425DEB" w:rsidRPr="00B9350D" w:rsidRDefault="00425DEB" w:rsidP="00425DEB">
      <w:pPr>
        <w:pStyle w:val="ListParagraph"/>
        <w:ind w:left="0"/>
        <w:jc w:val="left"/>
        <w:rPr>
          <w:b/>
          <w:sz w:val="24"/>
          <w:szCs w:val="36"/>
        </w:rPr>
      </w:pPr>
      <w:r w:rsidRPr="00B9350D">
        <w:rPr>
          <w:b/>
          <w:sz w:val="24"/>
          <w:szCs w:val="36"/>
        </w:rPr>
        <w:t xml:space="preserve">THE NEXT REGULAR BOARD MEETING WILL BE HELD </w:t>
      </w:r>
      <w:r w:rsidR="00B9350D" w:rsidRPr="00B9350D">
        <w:rPr>
          <w:b/>
          <w:sz w:val="24"/>
          <w:szCs w:val="36"/>
        </w:rPr>
        <w:t xml:space="preserve">TUESDAY </w:t>
      </w:r>
      <w:r w:rsidR="00065C65">
        <w:rPr>
          <w:b/>
          <w:sz w:val="24"/>
          <w:szCs w:val="36"/>
        </w:rPr>
        <w:t>JULY 12</w:t>
      </w:r>
      <w:bookmarkStart w:id="0" w:name="_GoBack"/>
      <w:bookmarkEnd w:id="0"/>
      <w:r w:rsidR="006D37AE">
        <w:rPr>
          <w:b/>
          <w:sz w:val="24"/>
          <w:szCs w:val="36"/>
        </w:rPr>
        <w:t>,</w:t>
      </w:r>
      <w:r w:rsidR="001C1453">
        <w:rPr>
          <w:b/>
          <w:sz w:val="24"/>
          <w:szCs w:val="36"/>
        </w:rPr>
        <w:t xml:space="preserve"> 20</w:t>
      </w:r>
      <w:r w:rsidR="00815A7B">
        <w:rPr>
          <w:b/>
          <w:sz w:val="24"/>
          <w:szCs w:val="36"/>
        </w:rPr>
        <w:t>1</w:t>
      </w:r>
      <w:r w:rsidR="00927A3F">
        <w:rPr>
          <w:b/>
          <w:sz w:val="24"/>
          <w:szCs w:val="36"/>
        </w:rPr>
        <w:t>6</w:t>
      </w:r>
      <w:r w:rsidR="001C1453">
        <w:rPr>
          <w:b/>
          <w:sz w:val="24"/>
          <w:szCs w:val="36"/>
        </w:rPr>
        <w:t>.</w:t>
      </w:r>
    </w:p>
    <w:p w:rsidR="00B9350D" w:rsidRDefault="00B9350D" w:rsidP="00425DEB">
      <w:pPr>
        <w:pStyle w:val="ListParagraph"/>
        <w:ind w:left="0"/>
        <w:jc w:val="left"/>
        <w:rPr>
          <w:b/>
          <w:sz w:val="36"/>
          <w:szCs w:val="36"/>
        </w:rPr>
      </w:pPr>
    </w:p>
    <w:p w:rsidR="004F1051" w:rsidRDefault="004F1051"/>
    <w:sectPr w:rsidR="004F1051" w:rsidSect="004F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42968"/>
    <w:multiLevelType w:val="hybridMultilevel"/>
    <w:tmpl w:val="A830E584"/>
    <w:lvl w:ilvl="0" w:tplc="E1F6602A">
      <w:start w:val="1"/>
      <w:numFmt w:val="upperRoman"/>
      <w:lvlText w:val="%1."/>
      <w:lvlJc w:val="left"/>
      <w:pPr>
        <w:ind w:left="27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5DEB"/>
    <w:rsid w:val="00006067"/>
    <w:rsid w:val="0002635F"/>
    <w:rsid w:val="00032894"/>
    <w:rsid w:val="00033A6C"/>
    <w:rsid w:val="00041009"/>
    <w:rsid w:val="00065C65"/>
    <w:rsid w:val="00083086"/>
    <w:rsid w:val="000A3780"/>
    <w:rsid w:val="000B604F"/>
    <w:rsid w:val="00100D2C"/>
    <w:rsid w:val="0012080F"/>
    <w:rsid w:val="00127EA8"/>
    <w:rsid w:val="0013153E"/>
    <w:rsid w:val="00131CA8"/>
    <w:rsid w:val="0013534D"/>
    <w:rsid w:val="00141CC1"/>
    <w:rsid w:val="001451CC"/>
    <w:rsid w:val="00154856"/>
    <w:rsid w:val="0016479C"/>
    <w:rsid w:val="001A02E6"/>
    <w:rsid w:val="001C1363"/>
    <w:rsid w:val="001C1453"/>
    <w:rsid w:val="001E74A8"/>
    <w:rsid w:val="00220EEE"/>
    <w:rsid w:val="00237B9C"/>
    <w:rsid w:val="00243960"/>
    <w:rsid w:val="00253BCC"/>
    <w:rsid w:val="00262397"/>
    <w:rsid w:val="00276D8F"/>
    <w:rsid w:val="00287044"/>
    <w:rsid w:val="002912D5"/>
    <w:rsid w:val="002C3064"/>
    <w:rsid w:val="002E4DB7"/>
    <w:rsid w:val="0031122F"/>
    <w:rsid w:val="0033098C"/>
    <w:rsid w:val="00350692"/>
    <w:rsid w:val="0035079F"/>
    <w:rsid w:val="00353A66"/>
    <w:rsid w:val="00357129"/>
    <w:rsid w:val="00393B46"/>
    <w:rsid w:val="003B0458"/>
    <w:rsid w:val="003B40E5"/>
    <w:rsid w:val="003C7812"/>
    <w:rsid w:val="003D29B2"/>
    <w:rsid w:val="003E5C52"/>
    <w:rsid w:val="004069D2"/>
    <w:rsid w:val="00425DEB"/>
    <w:rsid w:val="004331C2"/>
    <w:rsid w:val="00450AB6"/>
    <w:rsid w:val="00450AE8"/>
    <w:rsid w:val="00451980"/>
    <w:rsid w:val="00464767"/>
    <w:rsid w:val="00496544"/>
    <w:rsid w:val="004E13EB"/>
    <w:rsid w:val="004E2839"/>
    <w:rsid w:val="004F1051"/>
    <w:rsid w:val="004F5F60"/>
    <w:rsid w:val="0054123B"/>
    <w:rsid w:val="00541E6F"/>
    <w:rsid w:val="00544F53"/>
    <w:rsid w:val="00577F02"/>
    <w:rsid w:val="0059150F"/>
    <w:rsid w:val="00596E9C"/>
    <w:rsid w:val="005A5BD1"/>
    <w:rsid w:val="005A68B1"/>
    <w:rsid w:val="005D4D04"/>
    <w:rsid w:val="005F7837"/>
    <w:rsid w:val="0060798D"/>
    <w:rsid w:val="0061134D"/>
    <w:rsid w:val="00620DA3"/>
    <w:rsid w:val="0062149E"/>
    <w:rsid w:val="00626B10"/>
    <w:rsid w:val="00640181"/>
    <w:rsid w:val="006575CE"/>
    <w:rsid w:val="00674976"/>
    <w:rsid w:val="00674F12"/>
    <w:rsid w:val="00674FBE"/>
    <w:rsid w:val="0068658A"/>
    <w:rsid w:val="006A7ED4"/>
    <w:rsid w:val="006B4B41"/>
    <w:rsid w:val="006C6203"/>
    <w:rsid w:val="006D37AE"/>
    <w:rsid w:val="00700484"/>
    <w:rsid w:val="00710B1E"/>
    <w:rsid w:val="00755959"/>
    <w:rsid w:val="00771C57"/>
    <w:rsid w:val="007738EA"/>
    <w:rsid w:val="00794763"/>
    <w:rsid w:val="007A6DB1"/>
    <w:rsid w:val="007C34EA"/>
    <w:rsid w:val="007D7B8D"/>
    <w:rsid w:val="007E2C2C"/>
    <w:rsid w:val="00801A41"/>
    <w:rsid w:val="00804898"/>
    <w:rsid w:val="00815A7B"/>
    <w:rsid w:val="008238A4"/>
    <w:rsid w:val="008665FD"/>
    <w:rsid w:val="008871A8"/>
    <w:rsid w:val="008912D3"/>
    <w:rsid w:val="008A5824"/>
    <w:rsid w:val="008A5B21"/>
    <w:rsid w:val="008B34DC"/>
    <w:rsid w:val="008C101C"/>
    <w:rsid w:val="008C3C67"/>
    <w:rsid w:val="008D3C0C"/>
    <w:rsid w:val="008E1932"/>
    <w:rsid w:val="008E27BD"/>
    <w:rsid w:val="00924DFD"/>
    <w:rsid w:val="00927A3F"/>
    <w:rsid w:val="00932868"/>
    <w:rsid w:val="00942D36"/>
    <w:rsid w:val="00972098"/>
    <w:rsid w:val="009B1524"/>
    <w:rsid w:val="009C1E1E"/>
    <w:rsid w:val="009D0042"/>
    <w:rsid w:val="009F0DCB"/>
    <w:rsid w:val="00A03531"/>
    <w:rsid w:val="00A23A74"/>
    <w:rsid w:val="00A309CA"/>
    <w:rsid w:val="00A47314"/>
    <w:rsid w:val="00A5498F"/>
    <w:rsid w:val="00A577D3"/>
    <w:rsid w:val="00AA2452"/>
    <w:rsid w:val="00AE6559"/>
    <w:rsid w:val="00B0035F"/>
    <w:rsid w:val="00B033F0"/>
    <w:rsid w:val="00B1551D"/>
    <w:rsid w:val="00B3620E"/>
    <w:rsid w:val="00B639E6"/>
    <w:rsid w:val="00B67F97"/>
    <w:rsid w:val="00B72402"/>
    <w:rsid w:val="00B9350D"/>
    <w:rsid w:val="00BA1276"/>
    <w:rsid w:val="00BA45AB"/>
    <w:rsid w:val="00BD4866"/>
    <w:rsid w:val="00BE06DA"/>
    <w:rsid w:val="00C00A18"/>
    <w:rsid w:val="00C01916"/>
    <w:rsid w:val="00C22453"/>
    <w:rsid w:val="00C43D77"/>
    <w:rsid w:val="00C762ED"/>
    <w:rsid w:val="00C87369"/>
    <w:rsid w:val="00CB072D"/>
    <w:rsid w:val="00CC54D2"/>
    <w:rsid w:val="00CF161F"/>
    <w:rsid w:val="00CF26D7"/>
    <w:rsid w:val="00D12350"/>
    <w:rsid w:val="00D21D59"/>
    <w:rsid w:val="00D31CD5"/>
    <w:rsid w:val="00D4740E"/>
    <w:rsid w:val="00D56574"/>
    <w:rsid w:val="00D57DB8"/>
    <w:rsid w:val="00D75DC7"/>
    <w:rsid w:val="00D82233"/>
    <w:rsid w:val="00DA68BD"/>
    <w:rsid w:val="00DB2F5B"/>
    <w:rsid w:val="00DF56BC"/>
    <w:rsid w:val="00E02DE3"/>
    <w:rsid w:val="00E05F63"/>
    <w:rsid w:val="00E16DB1"/>
    <w:rsid w:val="00E22BF5"/>
    <w:rsid w:val="00E335B6"/>
    <w:rsid w:val="00EA061D"/>
    <w:rsid w:val="00EB0392"/>
    <w:rsid w:val="00EC41E1"/>
    <w:rsid w:val="00ED0C04"/>
    <w:rsid w:val="00EE10E6"/>
    <w:rsid w:val="00F20B20"/>
    <w:rsid w:val="00F25149"/>
    <w:rsid w:val="00F478C6"/>
    <w:rsid w:val="00F536DC"/>
    <w:rsid w:val="00F5578E"/>
    <w:rsid w:val="00F57826"/>
    <w:rsid w:val="00F603B2"/>
    <w:rsid w:val="00F64EE1"/>
    <w:rsid w:val="00FA057B"/>
    <w:rsid w:val="00FB2F39"/>
    <w:rsid w:val="00FB365A"/>
    <w:rsid w:val="00FB73A6"/>
    <w:rsid w:val="00FC12A7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dakota</cp:lastModifiedBy>
  <cp:revision>218</cp:revision>
  <cp:lastPrinted>2016-06-07T18:31:00Z</cp:lastPrinted>
  <dcterms:created xsi:type="dcterms:W3CDTF">2008-10-08T18:39:00Z</dcterms:created>
  <dcterms:modified xsi:type="dcterms:W3CDTF">2016-06-07T18:31:00Z</dcterms:modified>
</cp:coreProperties>
</file>